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13AB6" w14:textId="110ECF35" w:rsidR="00480E27" w:rsidRDefault="007013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AUTORIZZAZIONE PER L’UTILIZZO </w:t>
      </w:r>
      <w:r w:rsidR="00374B91">
        <w:rPr>
          <w:rFonts w:ascii="Calibri" w:eastAsia="Calibri" w:hAnsi="Calibri" w:cs="Calibri"/>
          <w:b/>
          <w:color w:val="000000"/>
        </w:rPr>
        <w:t>DELL’IMMAGINE</w:t>
      </w:r>
      <w:r>
        <w:rPr>
          <w:rFonts w:ascii="Calibri" w:eastAsia="Calibri" w:hAnsi="Calibri" w:cs="Calibri"/>
          <w:b/>
          <w:color w:val="000000"/>
        </w:rPr>
        <w:t xml:space="preserve"> DELLO STUDENTE </w:t>
      </w:r>
    </w:p>
    <w:p w14:paraId="7C461794" w14:textId="68EF5B98" w:rsidR="00480E27" w:rsidRDefault="007013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RACCOLT</w:t>
      </w:r>
      <w:r w:rsidR="00374B91">
        <w:rPr>
          <w:rFonts w:ascii="Calibri" w:eastAsia="Calibri" w:hAnsi="Calibri" w:cs="Calibri"/>
          <w:b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NEL CORSO DEL PROGETTO </w:t>
      </w:r>
      <w:r w:rsidRPr="00CF16C4">
        <w:rPr>
          <w:rFonts w:ascii="Calibri" w:eastAsia="Calibri" w:hAnsi="Calibri" w:cs="Calibri"/>
          <w:b/>
          <w:color w:val="000000"/>
          <w:highlight w:val="yellow"/>
        </w:rPr>
        <w:t>………………………………</w:t>
      </w:r>
    </w:p>
    <w:p w14:paraId="28038333" w14:textId="77777777" w:rsidR="00480E27" w:rsidRDefault="007013E4">
      <w:pPr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Gent.mi Genitori/Tutori,</w:t>
      </w:r>
    </w:p>
    <w:p w14:paraId="4EFFB070" w14:textId="77777777" w:rsidR="00374B91" w:rsidRDefault="00374B91">
      <w:pP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3A9A15C1" w14:textId="2CCCFC81" w:rsidR="00480E27" w:rsidRDefault="007013E4">
      <w:pP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Di seguito trovate il modulo di autorizzazione che vi chiediamo di compilare e restituire firmato, al fine di consentire l’utilizzo dell’immagine in questa particolare occasione.</w:t>
      </w:r>
    </w:p>
    <w:p w14:paraId="44415C9D" w14:textId="77777777" w:rsidR="00480E27" w:rsidRDefault="00480E27">
      <w:pPr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A8AC229" w14:textId="77777777" w:rsidR="00480E27" w:rsidRDefault="007013E4">
      <w:pPr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 sottoscritti (Nome e cognome dei genitori e/o tutori):</w:t>
      </w:r>
    </w:p>
    <w:tbl>
      <w:tblPr>
        <w:tblStyle w:val="a"/>
        <w:tblW w:w="10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3"/>
        <w:gridCol w:w="5393"/>
      </w:tblGrid>
      <w:tr w:rsidR="00480E27" w14:paraId="5EAE7645" w14:textId="77777777">
        <w:trPr>
          <w:trHeight w:val="1936"/>
        </w:trPr>
        <w:tc>
          <w:tcPr>
            <w:tcW w:w="5393" w:type="dxa"/>
            <w:shd w:val="clear" w:color="auto" w:fill="auto"/>
          </w:tcPr>
          <w:p w14:paraId="5847718A" w14:textId="77777777" w:rsidR="00480E27" w:rsidRDefault="007013E4">
            <w:pPr>
              <w:spacing w:before="240"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GENITORE/TUTORE</w:t>
            </w:r>
          </w:p>
          <w:p w14:paraId="47DBA262" w14:textId="77777777" w:rsidR="00480E27" w:rsidRDefault="007013E4">
            <w:pPr>
              <w:spacing w:before="240"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Nome …………………………………………………………………</w:t>
            </w:r>
          </w:p>
          <w:p w14:paraId="4FF16EFB" w14:textId="77777777" w:rsidR="00480E27" w:rsidRDefault="007013E4">
            <w:pP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Cognome ……………………………………………………………</w:t>
            </w:r>
          </w:p>
          <w:p w14:paraId="7C3B63CE" w14:textId="77777777" w:rsidR="00480E27" w:rsidRDefault="007013E4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Nato/a il ….../……/………….. a ………………………………. </w:t>
            </w:r>
          </w:p>
        </w:tc>
        <w:tc>
          <w:tcPr>
            <w:tcW w:w="5393" w:type="dxa"/>
            <w:shd w:val="clear" w:color="auto" w:fill="auto"/>
          </w:tcPr>
          <w:p w14:paraId="0D70C0C3" w14:textId="77777777" w:rsidR="00480E27" w:rsidRDefault="007013E4">
            <w:pPr>
              <w:spacing w:before="240"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GENITORE/TUTORE</w:t>
            </w:r>
          </w:p>
          <w:p w14:paraId="399FB41C" w14:textId="77777777" w:rsidR="00480E27" w:rsidRDefault="007013E4">
            <w:pPr>
              <w:spacing w:before="240"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Nome …………………………………………………………………</w:t>
            </w:r>
          </w:p>
          <w:p w14:paraId="3ECD63A6" w14:textId="77777777" w:rsidR="00480E27" w:rsidRDefault="007013E4">
            <w:pP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Cognome ……………………………………………………………</w:t>
            </w:r>
          </w:p>
          <w:p w14:paraId="6874AA19" w14:textId="77777777" w:rsidR="00480E27" w:rsidRDefault="007013E4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Nato/a il ….../……/………….. a ………………………………. </w:t>
            </w:r>
          </w:p>
        </w:tc>
      </w:tr>
    </w:tbl>
    <w:p w14:paraId="65FC1233" w14:textId="77777777" w:rsidR="00480E27" w:rsidRDefault="007013E4">
      <w:pPr>
        <w:spacing w:before="12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 qualità di esercenti la responsabilità genitoriale di:</w:t>
      </w:r>
    </w:p>
    <w:p w14:paraId="12532644" w14:textId="77777777" w:rsidR="00480E27" w:rsidRDefault="00480E27">
      <w:pPr>
        <w:spacing w:before="12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AEFBC39" w14:textId="77777777" w:rsidR="00480E27" w:rsidRDefault="007013E4">
      <w:pPr>
        <w:spacing w:line="36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(Nome e cognome del minore) …………………………………………………………………….. nato/a il ……/..… /……….., a ……………………………………………………… Pr. (……..)  </w:t>
      </w:r>
      <w:r>
        <w:rPr>
          <w:rFonts w:ascii="Calibri" w:eastAsia="Calibri" w:hAnsi="Calibri" w:cs="Calibri"/>
          <w:sz w:val="18"/>
          <w:szCs w:val="18"/>
        </w:rPr>
        <w:t>esprimono il proprio consenso per l’utilizzo dell’immagine del suddetto alunno/a per i seguenti trattamenti:</w:t>
      </w:r>
    </w:p>
    <w:p w14:paraId="7A148F0D" w14:textId="77777777" w:rsidR="00480E27" w:rsidRDefault="00480E27">
      <w:pPr>
        <w:jc w:val="both"/>
        <w:rPr>
          <w:rFonts w:ascii="Calibri" w:eastAsia="Calibri" w:hAnsi="Calibri" w:cs="Calibri"/>
          <w:color w:val="FF0000"/>
          <w:sz w:val="18"/>
          <w:szCs w:val="18"/>
        </w:rPr>
      </w:pPr>
    </w:p>
    <w:tbl>
      <w:tblPr>
        <w:tblStyle w:val="a0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8789"/>
      </w:tblGrid>
      <w:tr w:rsidR="00480E27" w14:paraId="4243D9EE" w14:textId="77777777">
        <w:tc>
          <w:tcPr>
            <w:tcW w:w="1951" w:type="dxa"/>
            <w:vAlign w:val="center"/>
          </w:tcPr>
          <w:p w14:paraId="01C0D658" w14:textId="10E5CE8A" w:rsidR="00480E27" w:rsidRDefault="00374B91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7C23F1" wp14:editId="18885FD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10160</wp:posOffset>
                      </wp:positionV>
                      <wp:extent cx="105410" cy="110490"/>
                      <wp:effectExtent l="0" t="0" r="27940" b="2286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4230" id="Rettangolo 2" o:spid="_x0000_s1026" style="position:absolute;margin-left:40.85pt;margin-top:.8pt;width:8.3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0614F" wp14:editId="378FA5C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</wp:posOffset>
                      </wp:positionV>
                      <wp:extent cx="105410" cy="110490"/>
                      <wp:effectExtent l="0" t="0" r="27940" b="2286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71EC7" id="Rettangolo 1" o:spid="_x0000_s1026" style="position:absolute;margin-left:-1.85pt;margin-top:.35pt;width:8.3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 w:rsidR="007013E4">
              <w:rPr>
                <w:rFonts w:ascii="Calibri" w:eastAsia="Calibri" w:hAnsi="Calibri" w:cs="Calibri"/>
                <w:sz w:val="18"/>
                <w:szCs w:val="18"/>
              </w:rPr>
              <w:t xml:space="preserve">SI  </w:t>
            </w:r>
            <w:r w:rsidR="007013E4"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  <w:r w:rsidR="007013E4">
              <w:rPr>
                <w:rFonts w:ascii="Calibri" w:eastAsia="Calibri" w:hAnsi="Calibri" w:cs="Calibri"/>
                <w:sz w:val="18"/>
                <w:szCs w:val="18"/>
              </w:rPr>
              <w:t xml:space="preserve">NO  </w:t>
            </w:r>
          </w:p>
        </w:tc>
        <w:tc>
          <w:tcPr>
            <w:tcW w:w="8789" w:type="dxa"/>
          </w:tcPr>
          <w:p w14:paraId="5DEBA1BE" w14:textId="4C2398B9" w:rsidR="00480E27" w:rsidRPr="00374B91" w:rsidRDefault="007013E4">
            <w:pPr>
              <w:jc w:val="both"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00374B91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Diffusione Online di materiale </w:t>
            </w:r>
            <w:r w:rsidR="001558ED">
              <w:rPr>
                <w:rFonts w:ascii="Calibri" w:eastAsia="Calibri" w:hAnsi="Calibri" w:cs="Calibri"/>
                <w:sz w:val="18"/>
                <w:szCs w:val="18"/>
                <w:u w:val="single"/>
              </w:rPr>
              <w:t>audio/foto/</w:t>
            </w:r>
            <w:r w:rsidRPr="00374B91">
              <w:rPr>
                <w:rFonts w:ascii="Calibri" w:eastAsia="Calibri" w:hAnsi="Calibri" w:cs="Calibri"/>
                <w:sz w:val="18"/>
                <w:szCs w:val="18"/>
                <w:u w:val="single"/>
              </w:rPr>
              <w:t>video relativo al progetto</w:t>
            </w:r>
            <w:r w:rsidR="00CF16C4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</w:t>
            </w:r>
            <w:r w:rsidR="00CF16C4" w:rsidRPr="00CF16C4">
              <w:rPr>
                <w:rFonts w:ascii="Calibri" w:eastAsia="Calibri" w:hAnsi="Calibri" w:cs="Calibri"/>
                <w:sz w:val="18"/>
                <w:szCs w:val="18"/>
                <w:highlight w:val="yellow"/>
                <w:u w:val="single"/>
              </w:rPr>
              <w:t>.……..</w:t>
            </w:r>
            <w:r w:rsidRPr="00374B91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</w:t>
            </w:r>
          </w:p>
          <w:p w14:paraId="33A8E392" w14:textId="77777777" w:rsidR="00480E27" w:rsidRPr="00374B91" w:rsidRDefault="007013E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74B91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</w:t>
            </w:r>
          </w:p>
          <w:p w14:paraId="66FD14D5" w14:textId="77777777" w:rsidR="00FE2DBA" w:rsidRDefault="007013E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74B91">
              <w:rPr>
                <w:rFonts w:ascii="Calibri" w:eastAsia="Calibri" w:hAnsi="Calibri" w:cs="Calibri"/>
                <w:sz w:val="18"/>
                <w:szCs w:val="18"/>
              </w:rPr>
              <w:t xml:space="preserve">Autorizzo il trattamento tramite invio di </w:t>
            </w:r>
            <w:r w:rsidR="00FE2DBA">
              <w:rPr>
                <w:rFonts w:asciiTheme="minorHAnsi" w:hAnsiTheme="minorHAnsi"/>
                <w:sz w:val="18"/>
                <w:szCs w:val="18"/>
              </w:rPr>
              <w:t xml:space="preserve">dati personali dello studente (audio, foto e video) </w:t>
            </w:r>
            <w:r w:rsidRPr="00374B91">
              <w:rPr>
                <w:rFonts w:ascii="Calibri" w:eastAsia="Calibri" w:hAnsi="Calibri" w:cs="Calibri"/>
                <w:sz w:val="18"/>
                <w:szCs w:val="18"/>
              </w:rPr>
              <w:t xml:space="preserve">ai fini della pubblicazione online sul sito </w:t>
            </w:r>
            <w:r w:rsidR="00374B91" w:rsidRPr="00374B91">
              <w:rPr>
                <w:rFonts w:ascii="Calibri" w:eastAsia="Calibri" w:hAnsi="Calibri" w:cs="Calibri"/>
                <w:sz w:val="18"/>
                <w:szCs w:val="18"/>
              </w:rPr>
              <w:t>……………</w:t>
            </w:r>
            <w:r w:rsidRPr="00374B91">
              <w:rPr>
                <w:rFonts w:ascii="Calibri" w:eastAsia="Calibri" w:hAnsi="Calibri" w:cs="Calibri"/>
                <w:sz w:val="18"/>
                <w:szCs w:val="18"/>
              </w:rPr>
              <w:t>…..</w:t>
            </w:r>
            <w:r w:rsidR="00FE2DB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12F37F2" w14:textId="37F1ECDE" w:rsidR="00480E27" w:rsidRPr="00374B91" w:rsidRDefault="00FE2DB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dati personali sono </w:t>
            </w:r>
            <w:r w:rsidR="007013E4" w:rsidRPr="00374B91">
              <w:rPr>
                <w:rFonts w:ascii="Calibri" w:eastAsia="Calibri" w:hAnsi="Calibri" w:cs="Calibri"/>
                <w:sz w:val="18"/>
                <w:szCs w:val="18"/>
              </w:rPr>
              <w:t>raccolt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7013E4" w:rsidRPr="00374B91">
              <w:rPr>
                <w:rFonts w:ascii="Calibri" w:eastAsia="Calibri" w:hAnsi="Calibri" w:cs="Calibri"/>
                <w:sz w:val="18"/>
                <w:szCs w:val="18"/>
              </w:rPr>
              <w:t xml:space="preserve"> nell’ambito del progetto </w:t>
            </w:r>
            <w:r w:rsidR="00CF16C4" w:rsidRPr="00CF16C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…………………….</w:t>
            </w:r>
          </w:p>
          <w:p w14:paraId="1EAC3D4B" w14:textId="77777777" w:rsidR="00480E27" w:rsidRDefault="00480E27">
            <w:pPr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  <w:p w14:paraId="50B81D2B" w14:textId="77777777" w:rsidR="00480E27" w:rsidRDefault="00480E27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00C5B19" w14:textId="77777777" w:rsidR="00480E27" w:rsidRDefault="00480E27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566A17E2" w14:textId="45C29BF1" w:rsidR="003B2B78" w:rsidRDefault="003B2B78" w:rsidP="003B2B78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La presente autorizzazione è resa per un utilizzo gratuito, anche ai sensi degli artt. 10 e 320 cod. civ. e degli artt. 96 e 97 legge 22.4.1941, n. 633, Legge sul diritto d’autore e non consente l'uso dei dati personali in contesti che pregiudichino la dignità personale ed il decoro dell’interessato e comunque per uso e/o fini diversi da quelli sopra indicati. I dati personali saranno trattati per il tempo necessario al conseguimento delle finalità individuate dalla Scuola. </w:t>
      </w:r>
    </w:p>
    <w:p w14:paraId="58851398" w14:textId="74E7AF40" w:rsidR="00CA2A6D" w:rsidRDefault="00CA2A6D" w:rsidP="003B2B78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 sottoscritti dichiarano di aver letto e compreso l’informativa privacy completa disponibile sul sito internet della scuola.</w:t>
      </w:r>
    </w:p>
    <w:p w14:paraId="358170B5" w14:textId="77777777" w:rsidR="00480E27" w:rsidRDefault="00480E27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1CDA6F8" w14:textId="77777777" w:rsidR="00480E27" w:rsidRDefault="007013E4">
      <w:pPr>
        <w:spacing w:line="36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Luogo …………………………….…… Data: …… / …… /…………</w:t>
      </w: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 xml:space="preserve">    </w:t>
      </w:r>
    </w:p>
    <w:p w14:paraId="098B626C" w14:textId="77777777" w:rsidR="00480E27" w:rsidRDefault="007013E4">
      <w:pPr>
        <w:spacing w:line="360" w:lineRule="auto"/>
        <w:ind w:left="3119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Firma/e leggibili</w:t>
      </w:r>
    </w:p>
    <w:p w14:paraId="434B730B" w14:textId="77777777" w:rsidR="00480E27" w:rsidRDefault="007013E4">
      <w:pPr>
        <w:spacing w:line="360" w:lineRule="auto"/>
        <w:ind w:left="3119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……………………………………………………  ……………………………………………………</w:t>
      </w:r>
    </w:p>
    <w:p w14:paraId="40895479" w14:textId="77777777" w:rsidR="00480E27" w:rsidRDefault="007013E4">
      <w:pPr>
        <w:spacing w:line="360" w:lineRule="auto"/>
        <w:jc w:val="right"/>
        <w:rPr>
          <w:rFonts w:ascii="Calibri" w:eastAsia="Calibri" w:hAnsi="Calibri" w:cs="Calibri"/>
          <w:color w:val="000000"/>
          <w:sz w:val="18"/>
          <w:szCs w:val="18"/>
          <w:u w:val="single"/>
        </w:rPr>
      </w:pP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IN CASO DI FIRMA DI UN SOLO GENITORE</w:t>
      </w:r>
    </w:p>
    <w:p w14:paraId="6F7A79E0" w14:textId="77777777" w:rsidR="00480E27" w:rsidRDefault="007013E4">
      <w:pPr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Il sottoscritto, consapevole delle conseguenze penali in caso di dichiarazioni non veritiere, dichiara che l’altro genitore </w:t>
      </w:r>
    </w:p>
    <w:p w14:paraId="48A270FF" w14:textId="77777777" w:rsidR="00480E27" w:rsidRDefault="007013E4">
      <w:pPr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del bambino è a conoscenza e in accordo con quanto dichiarato e richiesto con il presente modulo.</w:t>
      </w:r>
    </w:p>
    <w:p w14:paraId="1AD5D2C3" w14:textId="77777777" w:rsidR="00480E27" w:rsidRDefault="007013E4">
      <w:pPr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Alla luce delle disposizioni del Codice Civile in materia di filiazione, la scelta, rientrando nella responsabilità </w:t>
      </w:r>
    </w:p>
    <w:p w14:paraId="18033A70" w14:textId="77777777" w:rsidR="00480E27" w:rsidRDefault="007013E4">
      <w:pPr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genitoriale, deve essere sempre condivisa dai genitori. Qualora sia firmata da un solo genitore, si intende che la scelta sia stata comunque condivisa.</w:t>
      </w:r>
    </w:p>
    <w:p w14:paraId="4EE5ABFC" w14:textId="77777777" w:rsidR="00480E27" w:rsidRDefault="00480E27">
      <w:pPr>
        <w:rPr>
          <w:rFonts w:ascii="Calibri" w:eastAsia="Calibri" w:hAnsi="Calibri" w:cs="Calibri"/>
          <w:sz w:val="18"/>
          <w:szCs w:val="18"/>
        </w:rPr>
      </w:pPr>
    </w:p>
    <w:p w14:paraId="5C03BF75" w14:textId="77777777" w:rsidR="00480E27" w:rsidRDefault="007013E4">
      <w:pPr>
        <w:spacing w:line="360" w:lineRule="auto"/>
        <w:ind w:left="3119"/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Firma Genitore/Tutore  ………………………………………………….</w:t>
      </w:r>
    </w:p>
    <w:p w14:paraId="16D4CE56" w14:textId="77777777" w:rsidR="00480E27" w:rsidRDefault="007013E4">
      <w:pPr>
        <w:jc w:val="both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12"/>
          <w:szCs w:val="12"/>
        </w:rPr>
        <w:t>Legislazione vigente riguardante il diritto alla privacy e la pubblicazione di materiale video/fotografico (web incluso). Codice della Privacy 196/2003 e provvedimenti conseguenti D.Lgs. 10 agosto 2018, n. 101 e il prevalente GDPR 2016/679.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</w:t>
      </w:r>
    </w:p>
    <w:sectPr w:rsidR="00480E27">
      <w:headerReference w:type="default" r:id="rId7"/>
      <w:pgSz w:w="12240" w:h="15840"/>
      <w:pgMar w:top="1135" w:right="616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62CFB" w14:textId="77777777" w:rsidR="005C1D35" w:rsidRDefault="005C1D35">
      <w:r>
        <w:separator/>
      </w:r>
    </w:p>
  </w:endnote>
  <w:endnote w:type="continuationSeparator" w:id="0">
    <w:p w14:paraId="2243D631" w14:textId="77777777" w:rsidR="005C1D35" w:rsidRDefault="005C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50B83" w14:textId="77777777" w:rsidR="005C1D35" w:rsidRDefault="005C1D35">
      <w:r>
        <w:separator/>
      </w:r>
    </w:p>
  </w:footnote>
  <w:footnote w:type="continuationSeparator" w:id="0">
    <w:p w14:paraId="7A686171" w14:textId="77777777" w:rsidR="005C1D35" w:rsidRDefault="005C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CCC1" w14:textId="77777777" w:rsidR="00480E27" w:rsidRDefault="00480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6BB0E9BE" w14:textId="77777777" w:rsidR="00480E27" w:rsidRDefault="007013E4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32"/>
        <w:szCs w:val="32"/>
      </w:rPr>
    </w:pPr>
    <w:bookmarkStart w:id="0" w:name="_heading=h.gjdgxs" w:colFirst="0" w:colLast="0"/>
    <w:bookmarkEnd w:id="0"/>
    <w:r>
      <w:rPr>
        <w:rFonts w:ascii="Calibri" w:eastAsia="Calibri" w:hAnsi="Calibri" w:cs="Calibri"/>
        <w:b/>
        <w:color w:val="000000"/>
        <w:sz w:val="32"/>
        <w:szCs w:val="32"/>
      </w:rPr>
      <w:t>Istituto ……………………..</w:t>
    </w:r>
  </w:p>
  <w:p w14:paraId="7D0411DC" w14:textId="77777777" w:rsidR="00480E27" w:rsidRDefault="00480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27"/>
    <w:rsid w:val="000F6685"/>
    <w:rsid w:val="001558ED"/>
    <w:rsid w:val="00374B91"/>
    <w:rsid w:val="003B2B78"/>
    <w:rsid w:val="00480E27"/>
    <w:rsid w:val="005C1D35"/>
    <w:rsid w:val="006E061F"/>
    <w:rsid w:val="007013E4"/>
    <w:rsid w:val="007A15AF"/>
    <w:rsid w:val="007D0B51"/>
    <w:rsid w:val="008D79ED"/>
    <w:rsid w:val="009F4491"/>
    <w:rsid w:val="00AC09C8"/>
    <w:rsid w:val="00CA2A6D"/>
    <w:rsid w:val="00CF16C4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8C76"/>
  <w15:docId w15:val="{64E59EDB-2358-49B4-AF06-C0A5FA4A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3D1B8D"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rsid w:val="003D1B8D"/>
    <w:rPr>
      <w:color w:val="0000FF"/>
      <w:u w:val="single"/>
    </w:rPr>
  </w:style>
  <w:style w:type="paragraph" w:styleId="Intestazione">
    <w:name w:val="header"/>
    <w:basedOn w:val="Normale"/>
    <w:rsid w:val="00995F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95F3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D8468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rsid w:val="004A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303D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QYUmtM/UWhJZCAHq9Zigy5B3Sg==">AMUW2mUQQ6UQf6uFERAalkbo51dRlhu5n2gtpu7pqbninWTVIH7c/q2QVBQAsf7no9YwQBEJmQSFDhrhcdgeD+kfqH1J9hW1asnC0QFZI3HiaRHxomeBsKImctZitiwTtSSyp5G/VK98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ModulsiticaPrivacy.it</dc:creator>
  <cp:lastModifiedBy>dz757</cp:lastModifiedBy>
  <cp:revision>15</cp:revision>
  <dcterms:created xsi:type="dcterms:W3CDTF">2016-05-05T15:54:00Z</dcterms:created>
  <dcterms:modified xsi:type="dcterms:W3CDTF">2024-06-20T11:46:00Z</dcterms:modified>
</cp:coreProperties>
</file>